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6D33" w14:textId="0C16B137" w:rsidR="004A6A40" w:rsidRPr="004A6A40" w:rsidRDefault="004A6A40" w:rsidP="004A6A40">
      <w:pPr>
        <w:jc w:val="center"/>
        <w:rPr>
          <w:b/>
          <w:bCs/>
          <w:sz w:val="36"/>
          <w:szCs w:val="36"/>
        </w:rPr>
      </w:pPr>
      <w:r w:rsidRPr="004A6A40">
        <w:rPr>
          <w:b/>
          <w:bCs/>
          <w:sz w:val="36"/>
          <w:szCs w:val="36"/>
        </w:rPr>
        <w:t>DRAGONBOAT CHARLESTON 2026 FESTIVAL RESULT</w:t>
      </w:r>
      <w:r>
        <w:rPr>
          <w:b/>
          <w:bCs/>
          <w:sz w:val="36"/>
          <w:szCs w:val="36"/>
        </w:rPr>
        <w:t>S</w:t>
      </w:r>
    </w:p>
    <w:tbl>
      <w:tblPr>
        <w:tblW w:w="12100" w:type="dxa"/>
        <w:tblLook w:val="04A0" w:firstRow="1" w:lastRow="0" w:firstColumn="1" w:lastColumn="0" w:noHBand="0" w:noVBand="1"/>
      </w:tblPr>
      <w:tblGrid>
        <w:gridCol w:w="1300"/>
        <w:gridCol w:w="4260"/>
        <w:gridCol w:w="3480"/>
        <w:gridCol w:w="3060"/>
      </w:tblGrid>
      <w:tr w:rsidR="004A6A40" w:rsidRPr="004A6A40" w14:paraId="20297E40" w14:textId="77777777" w:rsidTr="004A6A40">
        <w:trPr>
          <w:trHeight w:val="4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ABB5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PLACE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F94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TEAM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9DDF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Division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4A63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TIME</w:t>
            </w:r>
          </w:p>
        </w:tc>
      </w:tr>
      <w:tr w:rsidR="004A6A40" w:rsidRPr="004A6A40" w14:paraId="4A0B7B49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72DD10D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25DD40FC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Ignite*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3412D4B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Cancer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1767FA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1.17.55</w:t>
            </w:r>
          </w:p>
        </w:tc>
      </w:tr>
      <w:tr w:rsidR="004A6A40" w:rsidRPr="004A6A40" w14:paraId="7B338872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5858F0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5FCC4AB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Dragon Boat at The Beach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3B5B4C8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Cancer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89304F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1.29.47</w:t>
            </w:r>
          </w:p>
        </w:tc>
      </w:tr>
      <w:tr w:rsidR="004A6A40" w:rsidRPr="004A6A40" w14:paraId="4A2DD47E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0306672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27AF8EF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Dragon Tails (Path)*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150B9C9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Cancer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983A3B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1.44.89</w:t>
            </w:r>
          </w:p>
        </w:tc>
      </w:tr>
      <w:tr w:rsidR="004A6A40" w:rsidRPr="004A6A40" w14:paraId="007608CA" w14:textId="77777777" w:rsidTr="004A6A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DB43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7CF5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08C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02D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6A40" w:rsidRPr="004A6A40" w14:paraId="691CFD58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B3BEB9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54C9371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Puddle Pirates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653B77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B1191C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1.11.15</w:t>
            </w:r>
          </w:p>
        </w:tc>
      </w:tr>
      <w:tr w:rsidR="004A6A40" w:rsidRPr="004A6A40" w14:paraId="26775151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82FFF5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462CB4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RMF </w:t>
            </w:r>
            <w:proofErr w:type="spellStart"/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Dragoneers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5D1D182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034038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1.13.87</w:t>
            </w:r>
          </w:p>
        </w:tc>
      </w:tr>
      <w:tr w:rsidR="004A6A40" w:rsidRPr="004A6A40" w14:paraId="7B3A2F24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A77680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61DE484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Smart Assets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786C78C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8A208D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1.16.40</w:t>
            </w:r>
          </w:p>
        </w:tc>
      </w:tr>
      <w:tr w:rsidR="004A6A40" w:rsidRPr="004A6A40" w14:paraId="330C61B1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22F6ED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0BC043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Water Warriors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7F9E70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921DC4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1.16.93</w:t>
            </w:r>
          </w:p>
        </w:tc>
      </w:tr>
      <w:tr w:rsidR="004A6A40" w:rsidRPr="004A6A40" w14:paraId="1F776DCB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D0C8B3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65463EA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Racing Hearts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52DEA65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2A06CB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1.16.99</w:t>
            </w:r>
          </w:p>
        </w:tc>
      </w:tr>
      <w:tr w:rsidR="004A6A40" w:rsidRPr="004A6A40" w14:paraId="2AFC368E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3BBB8E5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13B1133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Flying Dragons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B3AFFA6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6E2E8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1.18.93</w:t>
            </w:r>
          </w:p>
        </w:tc>
      </w:tr>
      <w:tr w:rsidR="004A6A40" w:rsidRPr="004A6A40" w14:paraId="3F1650C9" w14:textId="77777777" w:rsidTr="004A6A40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8C5B7E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42E173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BOEING - Chris "Critter" Williams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373CF56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9ECC7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1.19.06</w:t>
            </w:r>
          </w:p>
        </w:tc>
      </w:tr>
      <w:tr w:rsidR="004A6A40" w:rsidRPr="004A6A40" w14:paraId="0EE8A55C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6261645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E313A7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BOEING Trash Panda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119BF80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7875C3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1.19.57</w:t>
            </w:r>
          </w:p>
        </w:tc>
      </w:tr>
      <w:tr w:rsidR="004A6A40" w:rsidRPr="004A6A40" w14:paraId="691A2111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E1C80E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68B016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Rapid Row-</w:t>
            </w:r>
            <w:proofErr w:type="spellStart"/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sponse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DC0B4B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E0A4A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1.20.11</w:t>
            </w:r>
          </w:p>
        </w:tc>
      </w:tr>
      <w:tr w:rsidR="004A6A40" w:rsidRPr="004A6A40" w14:paraId="5DCC2EE3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A73671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8459B25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Hollins He-Rows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115D951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E2E35A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1.20.37</w:t>
            </w:r>
          </w:p>
        </w:tc>
      </w:tr>
      <w:tr w:rsidR="004A6A40" w:rsidRPr="004A6A40" w14:paraId="520F9931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D2FACA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8FF7BF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Stroke of Hope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6C4402A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26C2E6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1.21.29</w:t>
            </w:r>
          </w:p>
        </w:tc>
      </w:tr>
      <w:tr w:rsidR="004A6A40" w:rsidRPr="004A6A40" w14:paraId="575C5231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B74CA0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A76AD6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Hot Salt Sailors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5E834B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3B55EE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1.23.57</w:t>
            </w:r>
          </w:p>
        </w:tc>
      </w:tr>
      <w:tr w:rsidR="004A6A40" w:rsidRPr="004A6A40" w14:paraId="61C3A425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BCA0DA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61797536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Sea Sprinters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B927A6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6E767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1.23.72</w:t>
            </w:r>
          </w:p>
        </w:tc>
      </w:tr>
      <w:tr w:rsidR="004A6A40" w:rsidRPr="004A6A40" w14:paraId="0A4345DB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97D156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3EAA0055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CRANberries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1ADB8B6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7FD60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1.24.20</w:t>
            </w:r>
          </w:p>
        </w:tc>
      </w:tr>
      <w:tr w:rsidR="004A6A40" w:rsidRPr="004A6A40" w14:paraId="5F3A330E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1DB9E9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15F5A3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Charles River Dragons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214267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A14E8F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1.25.73</w:t>
            </w:r>
          </w:p>
        </w:tc>
      </w:tr>
      <w:tr w:rsidR="004A6A40" w:rsidRPr="004A6A40" w14:paraId="3CEB0054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6C58C6E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3A94AD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Select Health of SC*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0A86BF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842275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1.25.97</w:t>
            </w:r>
          </w:p>
        </w:tc>
      </w:tr>
      <w:tr w:rsidR="004A6A40" w:rsidRPr="004A6A40" w14:paraId="59F0DED3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E786F4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D52E68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BOEING Heavy Hitters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06328D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23228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1.26.30</w:t>
            </w:r>
          </w:p>
        </w:tc>
      </w:tr>
      <w:tr w:rsidR="004A6A40" w:rsidRPr="004A6A40" w14:paraId="76C70A73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8A1249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9046EF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Poplar Grove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A2204F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624A47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1.28.48</w:t>
            </w:r>
          </w:p>
        </w:tc>
      </w:tr>
      <w:tr w:rsidR="004A6A40" w:rsidRPr="004A6A40" w14:paraId="26A70AFD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CE8E31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1D5C2F2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Cirque Du Care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7489266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92612E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1.28.74</w:t>
            </w:r>
          </w:p>
        </w:tc>
      </w:tr>
      <w:tr w:rsidR="004A6A40" w:rsidRPr="004A6A40" w14:paraId="3E14A328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15D474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2835D0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Roper’s Revenge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2495D73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36D95B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1.31.96</w:t>
            </w:r>
          </w:p>
        </w:tc>
      </w:tr>
      <w:tr w:rsidR="004A6A40" w:rsidRPr="004A6A40" w14:paraId="35009ADC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8C4190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56015080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BOEING – Dragging It Out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B7A1D5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C52A9C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1.33.27</w:t>
            </w:r>
          </w:p>
        </w:tc>
      </w:tr>
      <w:tr w:rsidR="004A6A40" w:rsidRPr="004A6A40" w14:paraId="38114764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341AAE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39458C7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Greystar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3C29E44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E27631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1.36.63</w:t>
            </w:r>
          </w:p>
        </w:tc>
      </w:tr>
      <w:tr w:rsidR="004A6A40" w:rsidRPr="004A6A40" w14:paraId="270A850E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9EC9F99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55B3630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The Marvels of SAIC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5DEA26EE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E4652E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1.40.06</w:t>
            </w:r>
          </w:p>
        </w:tc>
      </w:tr>
      <w:tr w:rsidR="004A6A40" w:rsidRPr="004A6A40" w14:paraId="756BC8B0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99F40C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D84F23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Stella Maris Dragon Slayers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004C7B8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Mixed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12C8EB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1.42.79</w:t>
            </w:r>
          </w:p>
        </w:tc>
      </w:tr>
      <w:tr w:rsidR="004A6A40" w:rsidRPr="004A6A40" w14:paraId="1596C049" w14:textId="77777777" w:rsidTr="004A6A4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EF7B6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E30C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2CB6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046F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6A40" w:rsidRPr="004A6A40" w14:paraId="61C5028A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535B7F9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839CFB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Bubbles and Buoys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5CE28AD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9F5B245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1.28.64</w:t>
            </w:r>
          </w:p>
        </w:tc>
      </w:tr>
      <w:tr w:rsidR="004A6A40" w:rsidRPr="004A6A40" w14:paraId="3E5D3F4B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5DFF638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299A8531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Hope Floats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27F47D66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97B684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1.33.66</w:t>
            </w:r>
          </w:p>
        </w:tc>
      </w:tr>
      <w:tr w:rsidR="004A6A40" w:rsidRPr="004A6A40" w14:paraId="2506383E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1A51FA9D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56080EC2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Glow Hard or Go Home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0E2B0B63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4607F74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1.40.11</w:t>
            </w:r>
          </w:p>
        </w:tc>
      </w:tr>
      <w:tr w:rsidR="004A6A40" w:rsidRPr="004A6A40" w14:paraId="651718BE" w14:textId="77777777" w:rsidTr="004A6A4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AA877B7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2C05957A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Dragon Our Tails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D4435AB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A6A4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Women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CCBE4D8" w14:textId="77777777" w:rsidR="004A6A40" w:rsidRPr="004A6A40" w:rsidRDefault="004A6A40" w:rsidP="004A6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A6A4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1.44.95</w:t>
            </w:r>
          </w:p>
        </w:tc>
      </w:tr>
    </w:tbl>
    <w:p w14:paraId="717D5774" w14:textId="77777777" w:rsidR="004A6A40" w:rsidRDefault="004A6A40"/>
    <w:sectPr w:rsidR="004A6A40" w:rsidSect="004A6A40">
      <w:pgSz w:w="12240" w:h="15840"/>
      <w:pgMar w:top="720" w:right="1440" w:bottom="80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40"/>
    <w:rsid w:val="00057D15"/>
    <w:rsid w:val="00380FE6"/>
    <w:rsid w:val="004A6A40"/>
    <w:rsid w:val="004D4D72"/>
    <w:rsid w:val="008826D0"/>
    <w:rsid w:val="00BD51E5"/>
    <w:rsid w:val="00E91B3C"/>
    <w:rsid w:val="00E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4E25"/>
  <w15:chartTrackingRefBased/>
  <w15:docId w15:val="{5AF78954-4C35-A443-9320-7A7E5D1B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Hughes</dc:creator>
  <cp:keywords/>
  <dc:description/>
  <cp:lastModifiedBy>Andrea Hughes</cp:lastModifiedBy>
  <cp:revision>1</cp:revision>
  <dcterms:created xsi:type="dcterms:W3CDTF">2026-05-02T18:56:00Z</dcterms:created>
  <dcterms:modified xsi:type="dcterms:W3CDTF">2026-05-02T19:04:00Z</dcterms:modified>
</cp:coreProperties>
</file>